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0A2CF" w14:textId="77777777" w:rsidR="00C1233C" w:rsidRPr="00FD7609" w:rsidRDefault="00CD7B7A" w:rsidP="00FD7609">
      <w:pPr>
        <w:ind w:left="-479"/>
        <w:jc w:val="center"/>
        <w:rPr>
          <w:rFonts w:ascii="IranNastaliq" w:hAnsi="IranNastaliq" w:cs="IranNastaliq"/>
          <w:sz w:val="12"/>
          <w:szCs w:val="12"/>
          <w:rtl/>
        </w:rPr>
      </w:pPr>
      <w:r w:rsidRPr="00FD7609">
        <w:rPr>
          <w:rFonts w:ascii="IranNastaliq" w:hAnsi="IranNastaliq" w:cs="IranNastaliq"/>
          <w:sz w:val="12"/>
          <w:szCs w:val="12"/>
          <w:rtl/>
        </w:rPr>
        <w:t>بسمه تعالی</w:t>
      </w:r>
    </w:p>
    <w:p w14:paraId="3FF2D30A" w14:textId="77777777" w:rsidR="00313B18" w:rsidRDefault="00313B18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  <w:r w:rsidRPr="00FD7609">
        <w:rPr>
          <w:rFonts w:ascii="IranNastaliq" w:hAnsi="IranNastaliq" w:cs="IranNastaliq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AA26F0" wp14:editId="5BF96E25">
                <wp:simplePos x="0" y="0"/>
                <wp:positionH relativeFrom="column">
                  <wp:posOffset>159385</wp:posOffset>
                </wp:positionH>
                <wp:positionV relativeFrom="paragraph">
                  <wp:posOffset>154305</wp:posOffset>
                </wp:positionV>
                <wp:extent cx="2590800" cy="9334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8A20E" w14:textId="65D063C0" w:rsidR="0096732E" w:rsidRDefault="0096732E" w:rsidP="00791861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روزهای کار</w:t>
                            </w:r>
                            <w:r w:rsidR="00C039FD"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آموزی: </w:t>
                            </w:r>
                            <w:r w:rsidR="00C039FD" w:rsidRPr="000B4A8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شنبه تا </w:t>
                            </w:r>
                            <w:r w:rsidR="00791861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چهارشنبه</w:t>
                            </w:r>
                          </w:p>
                          <w:p w14:paraId="5FE899A2" w14:textId="0FD60A34" w:rsidR="00C9236F" w:rsidRPr="000B4A8B" w:rsidRDefault="00C9236F" w:rsidP="00791861">
                            <w:pPr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(گروه های دارای اورژانس: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دوشنبه، سه شنبه و چهارشن</w:t>
                            </w:r>
                            <w:r w:rsidRPr="00C9236F"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  <w:r w:rsidRPr="00C9236F">
                              <w:rPr>
                                <w:rFonts w:cs="B Titr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14:paraId="143D97E1" w14:textId="77777777" w:rsidR="0096732E" w:rsidRPr="000B4A8B" w:rsidRDefault="0096732E" w:rsidP="00C039FD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ساعت کارآموزی: </w:t>
                            </w:r>
                            <w:r w:rsidR="00C039FD" w:rsidRPr="000B4A8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شیفت صبح</w:t>
                            </w:r>
                            <w:r w:rsidR="00C039FD" w:rsidRPr="000B4A8B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13:30-7:30</w:t>
                            </w:r>
                          </w:p>
                          <w:p w14:paraId="19F84D56" w14:textId="77777777" w:rsidR="0096732E" w:rsidRPr="000B4A8B" w:rsidRDefault="0096732E" w:rsidP="00102CAA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.55pt;margin-top:12.15pt;width:204pt;height:7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" stroked="f">
                <v:textbox>
                  <w:txbxContent>
                    <w:p w14:paraId="0608A20E" w14:textId="65D063C0" w:rsidR="0096732E" w:rsidRDefault="0096732E" w:rsidP="00791861">
                      <w:pPr>
                        <w:spacing w:after="0"/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روزهای کار</w:t>
                      </w:r>
                      <w:r w:rsidR="00C039FD"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آموزی: </w:t>
                      </w:r>
                      <w:r w:rsidR="00C039FD" w:rsidRPr="000B4A8B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شنبه تا </w:t>
                      </w:r>
                      <w:r w:rsidR="00791861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چهارشنبه</w:t>
                      </w:r>
                    </w:p>
                    <w:p w14:paraId="5FE899A2" w14:textId="0FD60A34" w:rsidR="00C9236F" w:rsidRPr="000B4A8B" w:rsidRDefault="00C9236F" w:rsidP="00791861">
                      <w:pPr>
                        <w:spacing w:after="0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(گروه های دارای اورژانس: </w:t>
                      </w:r>
                      <w:r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</w:rPr>
                        <w:t>دوشنبه، سه شنبه و چهارشن</w:t>
                      </w:r>
                      <w:r w:rsidRPr="00C9236F"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</w:rPr>
                        <w:t>به</w:t>
                      </w:r>
                      <w:r w:rsidRPr="00C9236F">
                        <w:rPr>
                          <w:rFonts w:cs="B Titr" w:hint="cs"/>
                          <w:color w:val="FF0000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14:paraId="143D97E1" w14:textId="77777777" w:rsidR="0096732E" w:rsidRPr="000B4A8B" w:rsidRDefault="0096732E" w:rsidP="00C039FD">
                      <w:pPr>
                        <w:spacing w:after="0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ساعت کارآموزی: </w:t>
                      </w:r>
                      <w:r w:rsidR="00C039FD" w:rsidRPr="000B4A8B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شیفت صبح</w:t>
                      </w:r>
                      <w:r w:rsidR="00C039FD" w:rsidRPr="000B4A8B">
                        <w:rPr>
                          <w:rFonts w:cs="B Mitra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13:30-7:30</w:t>
                      </w:r>
                    </w:p>
                    <w:p w14:paraId="19F84D56" w14:textId="77777777" w:rsidR="0096732E" w:rsidRPr="000B4A8B" w:rsidRDefault="0096732E" w:rsidP="00102CAA">
                      <w:pPr>
                        <w:spacing w:after="0"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02CA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1D923" wp14:editId="75D40E98">
                <wp:simplePos x="0" y="0"/>
                <wp:positionH relativeFrom="column">
                  <wp:posOffset>7446645</wp:posOffset>
                </wp:positionH>
                <wp:positionV relativeFrom="paragraph">
                  <wp:posOffset>231140</wp:posOffset>
                </wp:positionV>
                <wp:extent cx="2705100" cy="75946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94AB" w14:textId="77777777" w:rsidR="00102CAA" w:rsidRPr="000B4A8B" w:rsidRDefault="00102CAA" w:rsidP="004246F3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برنامه کارآموزی نیمسال </w:t>
                            </w:r>
                            <w:r w:rsidRPr="000B4A8B">
                              <w:rPr>
                                <w:rFonts w:cs="B Titr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دوم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سال تحصیلی </w:t>
                            </w:r>
                            <w:r w:rsidRPr="000B4A8B">
                              <w:rPr>
                                <w:rFonts w:cs="B Titr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140</w:t>
                            </w:r>
                            <w:r w:rsidR="004246F3">
                              <w:rPr>
                                <w:rFonts w:cs="B Titr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3-1402</w:t>
                            </w:r>
                          </w:p>
                          <w:p w14:paraId="7B8855EF" w14:textId="14478FED" w:rsidR="00102CAA" w:rsidRPr="000B4A8B" w:rsidRDefault="00C039FD" w:rsidP="00FD760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دانشجویان ترم: </w:t>
                            </w:r>
                            <w:r w:rsidR="00025D1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8</w:t>
                            </w:r>
                            <w:r w:rsidRPr="000B4A8B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هوشبری</w:t>
                            </w:r>
                            <w:r w:rsidRPr="000B4A8B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پیوسته</w:t>
                            </w:r>
                          </w:p>
                          <w:p w14:paraId="3855AEA8" w14:textId="1872F9F8" w:rsidR="0096732E" w:rsidRPr="000B4A8B" w:rsidRDefault="0096732E" w:rsidP="00FD760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نام واحد کارآموزی:</w:t>
                            </w:r>
                            <w:r w:rsidR="00C039FD"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039FD" w:rsidRPr="000B4A8B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کارآموزی در </w:t>
                            </w:r>
                            <w:r w:rsidR="00C039FD" w:rsidRPr="000B4A8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عرصه</w:t>
                            </w:r>
                            <w:r w:rsidR="00025D1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2</w:t>
                            </w:r>
                          </w:p>
                          <w:p w14:paraId="4A1A2E2F" w14:textId="77777777" w:rsidR="0096732E" w:rsidRPr="000B4A8B" w:rsidRDefault="0096732E" w:rsidP="00FD760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96AA207" w14:textId="77777777" w:rsidR="00102CAA" w:rsidRPr="000B4A8B" w:rsidRDefault="00102CAA" w:rsidP="00FD760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61D923" id="Text Box 2" o:spid="_x0000_s1027" type="#_x0000_t202" style="position:absolute;left:0;text-align:left;margin-left:586.35pt;margin-top:18.2pt;width:213pt;height:5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" stroked="f">
                <v:textbox>
                  <w:txbxContent>
                    <w:p w14:paraId="67C494AB" w14:textId="77777777" w:rsidR="00102CAA" w:rsidRPr="000B4A8B" w:rsidRDefault="00102CAA" w:rsidP="004246F3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برنامه کارآموزی نیمسال </w:t>
                      </w:r>
                      <w:r w:rsidRPr="000B4A8B">
                        <w:rPr>
                          <w:rFonts w:cs="B Titr" w:hint="cs"/>
                          <w:color w:val="FF0000"/>
                          <w:sz w:val="18"/>
                          <w:szCs w:val="18"/>
                          <w:rtl/>
                        </w:rPr>
                        <w:t xml:space="preserve">دوم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سال تحصیلی </w:t>
                      </w:r>
                      <w:r w:rsidRPr="000B4A8B">
                        <w:rPr>
                          <w:rFonts w:cs="B Titr" w:hint="cs"/>
                          <w:color w:val="FF0000"/>
                          <w:sz w:val="18"/>
                          <w:szCs w:val="18"/>
                          <w:rtl/>
                        </w:rPr>
                        <w:t>140</w:t>
                      </w:r>
                      <w:r w:rsidR="004246F3">
                        <w:rPr>
                          <w:rFonts w:cs="B Titr" w:hint="cs"/>
                          <w:color w:val="FF0000"/>
                          <w:sz w:val="18"/>
                          <w:szCs w:val="18"/>
                          <w:rtl/>
                        </w:rPr>
                        <w:t>3-1402</w:t>
                      </w:r>
                    </w:p>
                    <w:p w14:paraId="7B8855EF" w14:textId="14478FED" w:rsidR="00102CAA" w:rsidRPr="000B4A8B" w:rsidRDefault="00C039FD" w:rsidP="00FD760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دانشجویان ترم: </w:t>
                      </w:r>
                      <w:r w:rsidR="00025D19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8</w:t>
                      </w:r>
                      <w:r w:rsidRPr="000B4A8B">
                        <w:rPr>
                          <w:rFonts w:cs="B Mitra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هوشبری</w:t>
                      </w:r>
                      <w:r w:rsidRPr="000B4A8B"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پیوسته</w:t>
                      </w:r>
                    </w:p>
                    <w:p w14:paraId="3855AEA8" w14:textId="1872F9F8" w:rsidR="0096732E" w:rsidRPr="000B4A8B" w:rsidRDefault="0096732E" w:rsidP="00FD760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نام واحد کارآموزی:</w:t>
                      </w:r>
                      <w:r w:rsidR="00C039FD"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039FD" w:rsidRPr="000B4A8B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کارآموزی در </w:t>
                      </w:r>
                      <w:r w:rsidR="00C039FD" w:rsidRPr="000B4A8B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عرصه</w:t>
                      </w:r>
                      <w:r w:rsidR="00025D19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2</w:t>
                      </w:r>
                    </w:p>
                    <w:p w14:paraId="4A1A2E2F" w14:textId="77777777" w:rsidR="0096732E" w:rsidRPr="000B4A8B" w:rsidRDefault="0096732E" w:rsidP="00FD760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</w:p>
                    <w:p w14:paraId="696AA207" w14:textId="77777777" w:rsidR="00102CAA" w:rsidRPr="000B4A8B" w:rsidRDefault="00102CAA" w:rsidP="00FD760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D7B7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340D939" wp14:editId="49DA5139">
                <wp:simplePos x="0" y="0"/>
                <wp:positionH relativeFrom="column">
                  <wp:posOffset>3381375</wp:posOffset>
                </wp:positionH>
                <wp:positionV relativeFrom="paragraph">
                  <wp:posOffset>112395</wp:posOffset>
                </wp:positionV>
                <wp:extent cx="3219450" cy="8782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E3C36" w14:textId="77777777" w:rsidR="00CD7B7A" w:rsidRPr="000B4A8B" w:rsidRDefault="00CD7B7A" w:rsidP="00102CA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B4A8B">
                              <w:rPr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766FA66" wp14:editId="64A0E24F">
                                  <wp:extent cx="504825" cy="3333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78D570" w14:textId="77777777" w:rsidR="00CD7B7A" w:rsidRPr="000B4A8B" w:rsidRDefault="00CD7B7A" w:rsidP="00CD7B7A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علوم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پزشکی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خدمات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بهداشتی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درمانی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گیلان </w:t>
                            </w:r>
                          </w:p>
                          <w:p w14:paraId="4CA0D9CB" w14:textId="77777777" w:rsidR="00CD7B7A" w:rsidRPr="000B4A8B" w:rsidRDefault="00CD7B7A" w:rsidP="00CD7B7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B4A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دانشکده پیراپزشکی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شرق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0D939" id="_x0000_s1028" type="#_x0000_t202" style="position:absolute;left:0;text-align:left;margin-left:266.25pt;margin-top:8.85pt;width:253.5pt;height:69.1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tpEQ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" stroked="f">
                <v:textbox>
                  <w:txbxContent>
                    <w:p w14:paraId="619E3C36" w14:textId="77777777" w:rsidR="00CD7B7A" w:rsidRPr="000B4A8B" w:rsidRDefault="00CD7B7A" w:rsidP="00102CAA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B4A8B">
                        <w:rPr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1766FA66" wp14:editId="64A0E24F">
                            <wp:extent cx="504825" cy="3333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78D570" w14:textId="77777777" w:rsidR="00CD7B7A" w:rsidRPr="000B4A8B" w:rsidRDefault="00CD7B7A" w:rsidP="00CD7B7A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دانشگاه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علوم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پزشکی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و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خدمات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بهداشتی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درمانی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گیلان </w:t>
                      </w:r>
                    </w:p>
                    <w:p w14:paraId="4CA0D9CB" w14:textId="77777777" w:rsidR="00CD7B7A" w:rsidRPr="000B4A8B" w:rsidRDefault="00CD7B7A" w:rsidP="00CD7B7A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0B4A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دانشکده پیراپزشکی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شرق گیلان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96F994" w14:textId="77777777" w:rsidR="00313B18" w:rsidRDefault="00313B18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</w:p>
    <w:p w14:paraId="77F17F86" w14:textId="77777777" w:rsidR="00E61E84" w:rsidRDefault="00E61E84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</w:p>
    <w:tbl>
      <w:tblPr>
        <w:tblStyle w:val="TableGrid1"/>
        <w:bidiVisual/>
        <w:tblW w:w="14666" w:type="dxa"/>
        <w:jc w:val="center"/>
        <w:tblLook w:val="04A0" w:firstRow="1" w:lastRow="0" w:firstColumn="1" w:lastColumn="0" w:noHBand="0" w:noVBand="1"/>
      </w:tblPr>
      <w:tblGrid>
        <w:gridCol w:w="1625"/>
        <w:gridCol w:w="2126"/>
        <w:gridCol w:w="1948"/>
        <w:gridCol w:w="2304"/>
        <w:gridCol w:w="2236"/>
        <w:gridCol w:w="2410"/>
        <w:gridCol w:w="2017"/>
      </w:tblGrid>
      <w:tr w:rsidR="008E557B" w:rsidRPr="005E4BAA" w14:paraId="593A969A" w14:textId="77777777" w:rsidTr="0093214F">
        <w:trPr>
          <w:trHeight w:val="318"/>
          <w:jc w:val="center"/>
        </w:trPr>
        <w:tc>
          <w:tcPr>
            <w:tcW w:w="16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  <w:tr2bl w:val="single" w:sz="4" w:space="0" w:color="auto"/>
            </w:tcBorders>
            <w:shd w:val="clear" w:color="auto" w:fill="F2F2F2"/>
          </w:tcPr>
          <w:p w14:paraId="06B632F1" w14:textId="77777777" w:rsidR="008E557B" w:rsidRPr="005E4BAA" w:rsidRDefault="008E557B" w:rsidP="000B4A8B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</w:p>
          <w:p w14:paraId="16CCF363" w14:textId="77777777" w:rsidR="008E557B" w:rsidRPr="00E61E84" w:rsidRDefault="008E557B" w:rsidP="000B4A8B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5E4BAA">
              <w:rPr>
                <w:rFonts w:ascii="Calibri" w:eastAsia="Calibri" w:hAnsi="Calibri" w:cs="B Titr" w:hint="cs"/>
                <w:b/>
                <w:bCs/>
                <w:rtl/>
              </w:rPr>
              <w:t xml:space="preserve">      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>اسامی دانشجویان</w:t>
            </w:r>
          </w:p>
          <w:p w14:paraId="4FA1DA68" w14:textId="77777777" w:rsidR="008E557B" w:rsidRPr="00E61E84" w:rsidRDefault="008E557B" w:rsidP="000B4A8B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</w:p>
          <w:p w14:paraId="0F449F87" w14:textId="77777777" w:rsidR="008E557B" w:rsidRPr="00E61E84" w:rsidRDefault="008E557B" w:rsidP="000B4A8B">
            <w:pPr>
              <w:spacing w:line="15" w:lineRule="atLeast"/>
              <w:rPr>
                <w:rFonts w:ascii="Calibri" w:eastAsia="Calibri" w:hAnsi="Calibri" w:cs="B Titr"/>
                <w:b/>
                <w:bCs/>
                <w:noProof/>
                <w:rtl/>
              </w:rPr>
            </w:pPr>
            <w:r w:rsidRPr="005E4BAA">
              <w:rPr>
                <w:rFonts w:ascii="Calibri" w:eastAsia="Calibri" w:hAnsi="Calibri" w:cs="B Titr" w:hint="cs"/>
                <w:b/>
                <w:bCs/>
                <w:rtl/>
              </w:rPr>
              <w:t xml:space="preserve">   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>تاریخ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56A8A60E" w14:textId="77777777" w:rsidR="008E557B" w:rsidRPr="00E61E84" w:rsidRDefault="008E557B" w:rsidP="000B4A8B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A</w:t>
            </w:r>
          </w:p>
        </w:tc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1EF740C7" w14:textId="77777777" w:rsidR="008E557B" w:rsidRPr="00E61E84" w:rsidRDefault="008E557B" w:rsidP="000B4A8B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B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0E7CD608" w14:textId="77777777" w:rsidR="008E557B" w:rsidRPr="00E61E84" w:rsidRDefault="008E557B" w:rsidP="000B4A8B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C</w:t>
            </w:r>
          </w:p>
        </w:tc>
        <w:tc>
          <w:tcPr>
            <w:tcW w:w="22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</w:tcPr>
          <w:p w14:paraId="662BAC2C" w14:textId="77777777" w:rsidR="008E557B" w:rsidRPr="00E61E84" w:rsidRDefault="008E557B" w:rsidP="000B4A8B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D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347907D3" w14:textId="77777777" w:rsidR="008E557B" w:rsidRPr="00E61E84" w:rsidRDefault="008E557B" w:rsidP="000B4A8B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E</w:t>
            </w:r>
          </w:p>
        </w:tc>
        <w:tc>
          <w:tcPr>
            <w:tcW w:w="20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222DFC73" w14:textId="77777777" w:rsidR="008E557B" w:rsidRPr="00E61E84" w:rsidRDefault="008E557B" w:rsidP="000B4A8B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F</w:t>
            </w:r>
          </w:p>
        </w:tc>
      </w:tr>
      <w:tr w:rsidR="008E557B" w:rsidRPr="005E4BAA" w14:paraId="32656CDE" w14:textId="77777777" w:rsidTr="0093214F">
        <w:trPr>
          <w:trHeight w:val="1184"/>
          <w:jc w:val="center"/>
        </w:trPr>
        <w:tc>
          <w:tcPr>
            <w:tcW w:w="16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14:paraId="37B06F15" w14:textId="77777777" w:rsidR="008E557B" w:rsidRPr="00E61E84" w:rsidRDefault="008E557B" w:rsidP="000B4A8B">
            <w:pPr>
              <w:spacing w:line="15" w:lineRule="atLeast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6A24A01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شادی گنجی</w:t>
            </w:r>
          </w:p>
          <w:p w14:paraId="1AFDC5E2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سعیده آقاجانی کوفلی</w:t>
            </w:r>
          </w:p>
          <w:p w14:paraId="149D2773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آیلین</w:t>
            </w:r>
            <w:r w:rsidRPr="00603E95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همائی(</w:t>
            </w:r>
            <w:r w:rsidRPr="00603E95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میهمان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</w:p>
          <w:p w14:paraId="6BFF3107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الهه</w:t>
            </w:r>
            <w:r w:rsidRPr="00603E95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شعبان</w:t>
            </w:r>
            <w:r w:rsidRPr="00603E95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پور</w:t>
            </w:r>
          </w:p>
        </w:tc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808D9F9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طاها پورپناه ناوان</w:t>
            </w:r>
          </w:p>
          <w:p w14:paraId="469EE5D2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محمد نیک پی</w:t>
            </w:r>
          </w:p>
          <w:p w14:paraId="58E38440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کیانا عباسی</w:t>
            </w:r>
          </w:p>
          <w:p w14:paraId="33996319" w14:textId="77777777" w:rsidR="0034602A" w:rsidRDefault="008E557B" w:rsidP="0034602A">
            <w:pPr>
              <w:jc w:val="both"/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مبینا</w:t>
            </w:r>
            <w:r w:rsidRPr="00603E95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عبدالرحیمی</w:t>
            </w:r>
          </w:p>
          <w:p w14:paraId="7662490D" w14:textId="1E7B74CD" w:rsidR="0034602A" w:rsidRDefault="008E557B" w:rsidP="0034602A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bookmarkStart w:id="0" w:name="_GoBack"/>
            <w:bookmarkEnd w:id="0"/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4602A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زهرا رضایی</w:t>
            </w:r>
          </w:p>
          <w:p w14:paraId="2B5578B9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9051326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ارشیا نژند</w:t>
            </w:r>
          </w:p>
          <w:p w14:paraId="22BC464A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علیرضا چوبتراش</w:t>
            </w:r>
          </w:p>
          <w:p w14:paraId="72F8A59F" w14:textId="77777777" w:rsidR="0093214F" w:rsidRDefault="008E557B" w:rsidP="00DD4F96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نیما فتحی</w:t>
            </w:r>
          </w:p>
          <w:p w14:paraId="2BE1422D" w14:textId="47F6B48E" w:rsidR="008E557B" w:rsidRPr="00603E95" w:rsidRDefault="0093214F" w:rsidP="00DD4F96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آقای اسدی </w:t>
            </w:r>
            <w:r w:rsidRPr="00623FB5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(میهمان)</w:t>
            </w:r>
            <w:r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623FB5">
              <w:rPr>
                <w:rFonts w:asciiTheme="majorBidi" w:hAnsiTheme="majorBidi"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(تا 12/10/1403)</w:t>
            </w:r>
          </w:p>
        </w:tc>
        <w:tc>
          <w:tcPr>
            <w:tcW w:w="22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BB48226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فاطمه نصوری</w:t>
            </w:r>
          </w:p>
          <w:p w14:paraId="56F1E8C9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نگین بخت خواه</w:t>
            </w:r>
          </w:p>
          <w:p w14:paraId="4EAE8B25" w14:textId="43A99CE2" w:rsidR="001F11EB" w:rsidRPr="00603E95" w:rsidRDefault="001F11EB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فائزه نوروزی</w:t>
            </w:r>
            <w:r w:rsidR="006568FE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</w:rPr>
              <w:t xml:space="preserve"> )</w:t>
            </w:r>
            <w:r w:rsidR="006568FE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 </w:t>
            </w:r>
            <w:r w:rsidR="00FF7763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05/10/1403)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91CEEEC" w14:textId="77777777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نسیم</w:t>
            </w:r>
            <w:r w:rsidRPr="00603E9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طالب</w:t>
            </w:r>
            <w:r w:rsidRPr="00603E9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نیا</w:t>
            </w:r>
            <w:r w:rsidRPr="00603E9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چلنبر</w:t>
            </w:r>
          </w:p>
          <w:p w14:paraId="06069D78" w14:textId="2FC466E0" w:rsidR="008E557B" w:rsidRPr="00603E95" w:rsidRDefault="008E557B" w:rsidP="00631979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تارا</w:t>
            </w:r>
            <w:r w:rsidRPr="00603E9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باغبان</w:t>
            </w:r>
            <w:r w:rsidR="00C7747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603E95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میهمان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  <w:p w14:paraId="56C44D44" w14:textId="36312D21" w:rsidR="008E557B" w:rsidRDefault="0058570F" w:rsidP="00C466E9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زهرا قبادی</w:t>
            </w:r>
            <w:r w:rsidR="00623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(تا </w:t>
            </w:r>
            <w:r w:rsidR="00C466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14</w:t>
            </w:r>
            <w:r w:rsidR="00623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/</w:t>
            </w:r>
            <w:r w:rsidR="00C466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09</w:t>
            </w:r>
            <w:r w:rsidR="00623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/1403)</w:t>
            </w:r>
          </w:p>
          <w:p w14:paraId="5AFB1BE0" w14:textId="1FC08364" w:rsidR="00623FB5" w:rsidRPr="00603E95" w:rsidRDefault="00623FB5" w:rsidP="00953396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E69485F" w14:textId="77777777" w:rsidR="008E557B" w:rsidRPr="00603E95" w:rsidRDefault="008E557B" w:rsidP="00DD4F96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فاطمه یگانه</w:t>
            </w:r>
          </w:p>
          <w:p w14:paraId="580A6935" w14:textId="77777777" w:rsidR="008E557B" w:rsidRPr="00603E95" w:rsidRDefault="008E557B" w:rsidP="00DD4F96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مطهره مستوفی</w:t>
            </w:r>
          </w:p>
          <w:p w14:paraId="22730A78" w14:textId="77777777" w:rsidR="00B42BFA" w:rsidRPr="008F37BA" w:rsidRDefault="00B42BFA" w:rsidP="00DD4F96">
            <w:pPr>
              <w:spacing w:line="15" w:lineRule="atLeast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890EB3" w:rsidRPr="005E4BAA" w14:paraId="7A8E0C18" w14:textId="77777777" w:rsidTr="0093214F">
        <w:trPr>
          <w:trHeight w:val="512"/>
          <w:jc w:val="center"/>
        </w:trPr>
        <w:tc>
          <w:tcPr>
            <w:tcW w:w="162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77D3F1D" w14:textId="47FFCB4E" w:rsidR="00890EB3" w:rsidRPr="00E61E84" w:rsidRDefault="008B12AF" w:rsidP="001E2225">
            <w:pPr>
              <w:spacing w:line="15" w:lineRule="atLeas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17</w:t>
            </w:r>
            <w:r w:rsidR="006B49AB">
              <w:rPr>
                <w:rFonts w:ascii="Calibri" w:eastAsia="Calibri" w:hAnsi="Calibri" w:cs="B Nazanin" w:hint="cs"/>
                <w:b/>
                <w:bCs/>
                <w:rtl/>
              </w:rPr>
              <w:t>/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06</w:t>
            </w:r>
            <w:r w:rsidR="006B49AB">
              <w:rPr>
                <w:rFonts w:ascii="Calibri" w:eastAsia="Calibri" w:hAnsi="Calibri" w:cs="B Nazanin" w:hint="cs"/>
                <w:b/>
                <w:bCs/>
                <w:rtl/>
              </w:rPr>
              <w:t xml:space="preserve">/1403 تا </w:t>
            </w:r>
            <w:r w:rsidR="001E2225">
              <w:rPr>
                <w:rFonts w:ascii="Calibri" w:eastAsia="Calibri" w:hAnsi="Calibri" w:cs="B Nazanin" w:hint="cs"/>
                <w:b/>
                <w:bCs/>
                <w:rtl/>
              </w:rPr>
              <w:t>08</w:t>
            </w:r>
            <w:r w:rsidR="006B49AB">
              <w:rPr>
                <w:rFonts w:ascii="Calibri" w:eastAsia="Calibri" w:hAnsi="Calibri" w:cs="B Nazanin" w:hint="cs"/>
                <w:b/>
                <w:bCs/>
                <w:rtl/>
              </w:rPr>
              <w:t>/07/1403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14:paraId="63D4627E" w14:textId="18359466" w:rsidR="00890EB3" w:rsidRPr="006E4094" w:rsidRDefault="00890EB3" w:rsidP="00890EB3">
            <w:pPr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67679F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سوختگی </w:t>
            </w: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ولایت</w:t>
            </w:r>
          </w:p>
        </w:tc>
        <w:tc>
          <w:tcPr>
            <w:tcW w:w="1948" w:type="dxa"/>
            <w:vAlign w:val="center"/>
          </w:tcPr>
          <w:p w14:paraId="69044C56" w14:textId="6029D1AA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اتاق عمل جنرال پورسینا</w:t>
            </w:r>
          </w:p>
        </w:tc>
        <w:tc>
          <w:tcPr>
            <w:tcW w:w="2304" w:type="dxa"/>
            <w:vAlign w:val="center"/>
          </w:tcPr>
          <w:p w14:paraId="0F239B2B" w14:textId="7D43E3DC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اتاق عمل اعصاب پورسینا</w:t>
            </w:r>
          </w:p>
        </w:tc>
        <w:tc>
          <w:tcPr>
            <w:tcW w:w="2236" w:type="dxa"/>
            <w:vAlign w:val="center"/>
          </w:tcPr>
          <w:p w14:paraId="4CCF2F5B" w14:textId="6624FB50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8973A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چشم</w:t>
            </w:r>
            <w:r>
              <w:rPr>
                <w:rFonts w:ascii="Calibri" w:eastAsia="Calibri" w:hAnsi="Calibri" w:cs="B Mitr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امیرالمومنین</w:t>
            </w:r>
          </w:p>
        </w:tc>
        <w:tc>
          <w:tcPr>
            <w:tcW w:w="2410" w:type="dxa"/>
            <w:vAlign w:val="center"/>
          </w:tcPr>
          <w:p w14:paraId="0B998674" w14:textId="77777777" w:rsidR="0075347B" w:rsidRDefault="0075347B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  <w:p w14:paraId="43589AB0" w14:textId="301E0B05" w:rsidR="00890EB3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6E4094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شهید بهشتی انزلی</w:t>
            </w:r>
          </w:p>
          <w:p w14:paraId="3933299B" w14:textId="77777777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6E4094"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ACFE6B6" w14:textId="77777777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C62A9EF" w14:textId="77777777" w:rsidR="0075347B" w:rsidRDefault="0075347B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  <w:p w14:paraId="14D2D84B" w14:textId="7A6629E8" w:rsidR="00890EB3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6E4094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پیروز لاهیجان</w:t>
            </w:r>
          </w:p>
          <w:p w14:paraId="77C0789B" w14:textId="77777777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  <w:p w14:paraId="2DDFB777" w14:textId="77777777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</w:tc>
      </w:tr>
      <w:tr w:rsidR="00890EB3" w:rsidRPr="005E4BAA" w14:paraId="61F1FDB4" w14:textId="77777777" w:rsidTr="0093214F">
        <w:trPr>
          <w:trHeight w:val="440"/>
          <w:jc w:val="center"/>
        </w:trPr>
        <w:tc>
          <w:tcPr>
            <w:tcW w:w="16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3672F9F1" w14:textId="6DD2DF36" w:rsidR="00890EB3" w:rsidRPr="00E61E84" w:rsidRDefault="001E2225" w:rsidP="001E2225">
            <w:pPr>
              <w:spacing w:line="15" w:lineRule="atLeas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09</w:t>
            </w:r>
            <w:r w:rsidR="006B49AB">
              <w:rPr>
                <w:rFonts w:ascii="Calibri" w:eastAsia="Calibri" w:hAnsi="Calibri" w:cs="B Nazanin" w:hint="cs"/>
                <w:b/>
                <w:bCs/>
                <w:rtl/>
              </w:rPr>
              <w:t xml:space="preserve">/07/1403 تا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02</w:t>
            </w:r>
            <w:r w:rsidR="006B49AB">
              <w:rPr>
                <w:rFonts w:ascii="Calibri" w:eastAsia="Calibri" w:hAnsi="Calibri" w:cs="B Nazanin" w:hint="cs"/>
                <w:b/>
                <w:bCs/>
                <w:rtl/>
              </w:rPr>
              <w:t>/08/1403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DCE35B9" w14:textId="05CCDC3B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اتاق عمل اعصاب پورسینا</w:t>
            </w:r>
          </w:p>
        </w:tc>
        <w:tc>
          <w:tcPr>
            <w:tcW w:w="194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57889A9" w14:textId="664D0F93" w:rsidR="00890EB3" w:rsidRPr="006E4094" w:rsidRDefault="00890EB3" w:rsidP="00890EB3">
            <w:pPr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اتاق عمل</w:t>
            </w:r>
            <w:r w:rsidR="0067679F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سوختگی</w:t>
            </w: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ولایت</w:t>
            </w:r>
          </w:p>
        </w:tc>
        <w:tc>
          <w:tcPr>
            <w:tcW w:w="230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264CE35" w14:textId="4E1E3C37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اتاق عمل</w:t>
            </w:r>
            <w:r w:rsidR="008973A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چشم</w:t>
            </w:r>
            <w:r>
              <w:rPr>
                <w:rFonts w:ascii="Calibri" w:eastAsia="Calibri" w:hAnsi="Calibri" w:cs="B Mitr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امیرالمومنین</w:t>
            </w:r>
          </w:p>
        </w:tc>
        <w:tc>
          <w:tcPr>
            <w:tcW w:w="223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6B82D02" w14:textId="3BBAF665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اتاق عمل جنرال پورسینا</w:t>
            </w:r>
          </w:p>
        </w:tc>
        <w:tc>
          <w:tcPr>
            <w:tcW w:w="241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C8F3CD4" w14:textId="77777777" w:rsidR="0075347B" w:rsidRDefault="0075347B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  <w:p w14:paraId="62A358E7" w14:textId="1F49C820" w:rsidR="00890EB3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6E4094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شهید بهشتی انزلی</w:t>
            </w:r>
          </w:p>
          <w:p w14:paraId="2F967215" w14:textId="77777777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6E4094"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9A35324" w14:textId="77777777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C426694" w14:textId="77777777" w:rsidR="0075347B" w:rsidRDefault="0075347B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  <w:p w14:paraId="49B958CE" w14:textId="4E1D7C9D" w:rsidR="00890EB3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6E4094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پیروز لاهیجان</w:t>
            </w:r>
          </w:p>
          <w:p w14:paraId="6690B0AC" w14:textId="77777777" w:rsidR="00890EB3" w:rsidRPr="006E4094" w:rsidRDefault="00890EB3" w:rsidP="00890EB3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  <w:p w14:paraId="57D6AE85" w14:textId="77777777" w:rsidR="00890EB3" w:rsidRPr="006E4094" w:rsidRDefault="00890EB3" w:rsidP="00890EB3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1B9ED6FB" w14:textId="77777777" w:rsidR="00E61E84" w:rsidRDefault="006E4094" w:rsidP="00E61E84">
      <w:pPr>
        <w:rPr>
          <w:rFonts w:ascii="IranNastaliq" w:hAnsi="IranNastaliq" w:cs="IranNastaliq"/>
          <w:sz w:val="28"/>
          <w:szCs w:val="28"/>
          <w:rtl/>
        </w:rPr>
      </w:pPr>
      <w:r w:rsidRPr="00E61E84">
        <w:rPr>
          <w:rFonts w:ascii="IranNastaliq" w:hAnsi="IranNastaliq" w:cs="B Mitra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6AD8AA" wp14:editId="355FBAA9">
                <wp:simplePos x="0" y="0"/>
                <wp:positionH relativeFrom="column">
                  <wp:posOffset>3893185</wp:posOffset>
                </wp:positionH>
                <wp:positionV relativeFrom="paragraph">
                  <wp:posOffset>716915</wp:posOffset>
                </wp:positionV>
                <wp:extent cx="2638425" cy="7429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97C6" w14:textId="77777777" w:rsidR="00E61E84" w:rsidRPr="00E61E84" w:rsidRDefault="00E61E84" w:rsidP="006E4094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بابک</w:t>
                            </w:r>
                            <w:r w:rsidRPr="00E61E8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پورغلامعلی</w:t>
                            </w:r>
                          </w:p>
                          <w:p w14:paraId="2F4E444C" w14:textId="62297CFC" w:rsidR="00E61E84" w:rsidRPr="00E61E84" w:rsidRDefault="00C46B99" w:rsidP="006E4094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معاون آموزشی دانشکده پیراپزشکی شرق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6.55pt;margin-top:56.45pt;width:207.75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" stroked="f">
                <v:textbox>
                  <w:txbxContent>
                    <w:p w14:paraId="355F97C6" w14:textId="77777777" w:rsidR="00E61E84" w:rsidRPr="00E61E84" w:rsidRDefault="00E61E84" w:rsidP="006E4094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 w:rsidRPr="00E61E84">
                        <w:rPr>
                          <w:rFonts w:cs="B Titr" w:hint="cs"/>
                          <w:rtl/>
                        </w:rPr>
                        <w:t>بابک</w:t>
                      </w:r>
                      <w:r w:rsidRPr="00E61E8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61E84">
                        <w:rPr>
                          <w:rFonts w:cs="B Titr" w:hint="cs"/>
                          <w:rtl/>
                        </w:rPr>
                        <w:t>پورغلامعلی</w:t>
                      </w:r>
                    </w:p>
                    <w:p w14:paraId="2F4E444C" w14:textId="62297CFC" w:rsidR="00E61E84" w:rsidRPr="00E61E84" w:rsidRDefault="00C46B99" w:rsidP="006E4094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معاون آموزشی دانشکده پیراپزشکی شرق گیلان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1E84" w:rsidSect="00BC7745">
      <w:pgSz w:w="16838" w:h="11906" w:orient="landscape"/>
      <w:pgMar w:top="142" w:right="678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A"/>
    <w:rsid w:val="00025D19"/>
    <w:rsid w:val="00072688"/>
    <w:rsid w:val="000B4A8B"/>
    <w:rsid w:val="00102CAA"/>
    <w:rsid w:val="00104B74"/>
    <w:rsid w:val="00133FE0"/>
    <w:rsid w:val="00156B43"/>
    <w:rsid w:val="00195877"/>
    <w:rsid w:val="001A641C"/>
    <w:rsid w:val="001C7FF7"/>
    <w:rsid w:val="001E2225"/>
    <w:rsid w:val="001F11EB"/>
    <w:rsid w:val="00202325"/>
    <w:rsid w:val="002809F6"/>
    <w:rsid w:val="002A114E"/>
    <w:rsid w:val="002D4A48"/>
    <w:rsid w:val="00313B18"/>
    <w:rsid w:val="0034602A"/>
    <w:rsid w:val="003470F7"/>
    <w:rsid w:val="003A06DD"/>
    <w:rsid w:val="004246F3"/>
    <w:rsid w:val="004360BF"/>
    <w:rsid w:val="0053405C"/>
    <w:rsid w:val="00545088"/>
    <w:rsid w:val="0058570F"/>
    <w:rsid w:val="005A1321"/>
    <w:rsid w:val="005A6528"/>
    <w:rsid w:val="005E4BAA"/>
    <w:rsid w:val="00623FB5"/>
    <w:rsid w:val="00634E52"/>
    <w:rsid w:val="006568FE"/>
    <w:rsid w:val="0067679F"/>
    <w:rsid w:val="006B49AB"/>
    <w:rsid w:val="006E4094"/>
    <w:rsid w:val="006E4C97"/>
    <w:rsid w:val="0075347B"/>
    <w:rsid w:val="00791861"/>
    <w:rsid w:val="00822E22"/>
    <w:rsid w:val="00846EDB"/>
    <w:rsid w:val="00890EB3"/>
    <w:rsid w:val="008973A0"/>
    <w:rsid w:val="008B12AF"/>
    <w:rsid w:val="008B73CB"/>
    <w:rsid w:val="008C4136"/>
    <w:rsid w:val="008D67EA"/>
    <w:rsid w:val="008E557B"/>
    <w:rsid w:val="0093214F"/>
    <w:rsid w:val="00953396"/>
    <w:rsid w:val="0096732E"/>
    <w:rsid w:val="00990EEF"/>
    <w:rsid w:val="009913B0"/>
    <w:rsid w:val="009B4570"/>
    <w:rsid w:val="009F3640"/>
    <w:rsid w:val="00A4041E"/>
    <w:rsid w:val="00A52535"/>
    <w:rsid w:val="00AE3E55"/>
    <w:rsid w:val="00B42BFA"/>
    <w:rsid w:val="00B9425C"/>
    <w:rsid w:val="00BB657E"/>
    <w:rsid w:val="00BC7745"/>
    <w:rsid w:val="00BF795B"/>
    <w:rsid w:val="00C039FD"/>
    <w:rsid w:val="00C1233C"/>
    <w:rsid w:val="00C466E9"/>
    <w:rsid w:val="00C46B99"/>
    <w:rsid w:val="00C77470"/>
    <w:rsid w:val="00C9236F"/>
    <w:rsid w:val="00CD7B7A"/>
    <w:rsid w:val="00D03630"/>
    <w:rsid w:val="00D92F8A"/>
    <w:rsid w:val="00D96FCC"/>
    <w:rsid w:val="00DD4F96"/>
    <w:rsid w:val="00E10EDA"/>
    <w:rsid w:val="00E4767C"/>
    <w:rsid w:val="00E61E84"/>
    <w:rsid w:val="00E61F4F"/>
    <w:rsid w:val="00EC6733"/>
    <w:rsid w:val="00EC7A5E"/>
    <w:rsid w:val="00F72DD8"/>
    <w:rsid w:val="00F9446E"/>
    <w:rsid w:val="00FC108B"/>
    <w:rsid w:val="00FD7609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65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 NB</dc:creator>
  <cp:lastModifiedBy>علوم</cp:lastModifiedBy>
  <cp:revision>27</cp:revision>
  <cp:lastPrinted>2024-01-09T09:22:00Z</cp:lastPrinted>
  <dcterms:created xsi:type="dcterms:W3CDTF">2024-08-09T08:26:00Z</dcterms:created>
  <dcterms:modified xsi:type="dcterms:W3CDTF">2024-09-14T09:11:00Z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ddfdd077349f10abd47105896ab83d8e0259a7e076dc5114748c3ff1c2ce31be</vt:lpwstr>
  </property>
</Properties>
</file>